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0A3E" w14:textId="51CC5EC2" w:rsidR="00521FD5" w:rsidRPr="00521FD5" w:rsidRDefault="00521FD5" w:rsidP="00521FD5">
      <w:pPr>
        <w:spacing w:after="0"/>
        <w:jc w:val="center"/>
        <w:rPr>
          <w:sz w:val="32"/>
          <w:szCs w:val="32"/>
        </w:rPr>
      </w:pPr>
      <w:r w:rsidRPr="00521FD5">
        <w:rPr>
          <w:sz w:val="32"/>
          <w:szCs w:val="32"/>
        </w:rPr>
        <w:t>Harps Mill Woods HOA</w:t>
      </w:r>
    </w:p>
    <w:p w14:paraId="6E7407E4" w14:textId="1D2D2BCF" w:rsidR="00521FD5" w:rsidRPr="00521FD5" w:rsidRDefault="00DB523F" w:rsidP="00521F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August 6, 2024, 7:00 PM</w:t>
      </w:r>
    </w:p>
    <w:p w14:paraId="6B81BBFE" w14:textId="7C4A35B6" w:rsidR="00521FD5" w:rsidRDefault="00C53174" w:rsidP="00521F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</w:t>
      </w:r>
      <w:r w:rsidR="00521FD5" w:rsidRPr="00521FD5">
        <w:rPr>
          <w:sz w:val="32"/>
          <w:szCs w:val="32"/>
        </w:rPr>
        <w:t>Meeting Agenda</w:t>
      </w:r>
    </w:p>
    <w:p w14:paraId="38FD1134" w14:textId="77777777" w:rsidR="00521FD5" w:rsidRDefault="00521FD5" w:rsidP="00521FD5">
      <w:pPr>
        <w:spacing w:after="0"/>
        <w:rPr>
          <w:sz w:val="32"/>
          <w:szCs w:val="32"/>
        </w:rPr>
      </w:pPr>
    </w:p>
    <w:p w14:paraId="5103D34F" w14:textId="606845EE" w:rsidR="00521FD5" w:rsidRPr="007F21AA" w:rsidRDefault="00521FD5" w:rsidP="007F21A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A0DFEAF" w14:textId="77777777" w:rsidR="007F21AA" w:rsidRDefault="00521FD5" w:rsidP="00521FD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Officer Reports:</w:t>
      </w:r>
    </w:p>
    <w:p w14:paraId="3630AF3F" w14:textId="00D87C7C" w:rsidR="007F21AA" w:rsidRDefault="00C63081" w:rsidP="007F21A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0557885F" w14:textId="77777777" w:rsidR="006624B2" w:rsidRDefault="00113C28" w:rsidP="00884B4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  <w:r w:rsidR="006624B2">
        <w:rPr>
          <w:sz w:val="24"/>
          <w:szCs w:val="24"/>
        </w:rPr>
        <w:t xml:space="preserve"> Vacancy</w:t>
      </w:r>
    </w:p>
    <w:p w14:paraId="60867139" w14:textId="15675CFC" w:rsidR="00D757BB" w:rsidRDefault="00D757BB" w:rsidP="00884B4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Architecture Committee</w:t>
      </w:r>
      <w:r w:rsidR="002F618E">
        <w:rPr>
          <w:sz w:val="24"/>
          <w:szCs w:val="24"/>
        </w:rPr>
        <w:t xml:space="preserve"> Members</w:t>
      </w:r>
    </w:p>
    <w:p w14:paraId="3EDB29D6" w14:textId="77777777" w:rsidR="00FA01CA" w:rsidRDefault="00FA01CA" w:rsidP="00FA01C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Audit</w:t>
      </w:r>
    </w:p>
    <w:p w14:paraId="78E0DD64" w14:textId="77777777" w:rsidR="00FA01CA" w:rsidRDefault="00FA01CA" w:rsidP="00FA01CA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Financial documents for view</w:t>
      </w:r>
    </w:p>
    <w:p w14:paraId="35F48FF5" w14:textId="2A360A2D" w:rsidR="007F21AA" w:rsidRDefault="00AA07F6" w:rsidP="007F21A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Vice-President</w:t>
      </w:r>
    </w:p>
    <w:p w14:paraId="0D846E2C" w14:textId="3156C4E8" w:rsidR="00521FD5" w:rsidRDefault="0002387D" w:rsidP="007F21A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64D9">
        <w:rPr>
          <w:sz w:val="24"/>
          <w:szCs w:val="24"/>
        </w:rPr>
        <w:t>Secretary</w:t>
      </w:r>
      <w:r w:rsidR="00FA01CA">
        <w:rPr>
          <w:sz w:val="24"/>
          <w:szCs w:val="24"/>
        </w:rPr>
        <w:t xml:space="preserve"> – N/A</w:t>
      </w:r>
    </w:p>
    <w:p w14:paraId="4EE7497F" w14:textId="3A1EACF0" w:rsidR="00880A87" w:rsidRDefault="00880A87" w:rsidP="007F21AA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FA01CA">
        <w:rPr>
          <w:sz w:val="24"/>
          <w:szCs w:val="24"/>
        </w:rPr>
        <w:t xml:space="preserve"> – N/A</w:t>
      </w:r>
    </w:p>
    <w:p w14:paraId="3C8E044D" w14:textId="79D37FC1" w:rsidR="00AC6EBD" w:rsidRDefault="00AC6EBD" w:rsidP="00AC6EB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Architecture Committee </w:t>
      </w:r>
      <w:r w:rsidR="00E3182C">
        <w:rPr>
          <w:sz w:val="24"/>
          <w:szCs w:val="24"/>
        </w:rPr>
        <w:t>Updates</w:t>
      </w:r>
    </w:p>
    <w:p w14:paraId="36A2BC81" w14:textId="0443EAA9" w:rsidR="00487063" w:rsidRDefault="00521FD5" w:rsidP="004870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26578CA1" w14:textId="4E7E8193" w:rsidR="001E2833" w:rsidRDefault="00AB043D" w:rsidP="001E283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Pool Furniture</w:t>
      </w:r>
    </w:p>
    <w:p w14:paraId="6B0B52EF" w14:textId="1A16E54D" w:rsidR="00AB043D" w:rsidRDefault="00AB043D" w:rsidP="001E283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Pool key distribution</w:t>
      </w:r>
      <w:r w:rsidR="00254E67">
        <w:rPr>
          <w:sz w:val="24"/>
          <w:szCs w:val="24"/>
        </w:rPr>
        <w:t xml:space="preserve"> results</w:t>
      </w:r>
    </w:p>
    <w:p w14:paraId="36808274" w14:textId="417264D8" w:rsidR="00FB4CC3" w:rsidRDefault="00FB4CC3" w:rsidP="001E283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Meeting Minutes and Agenda</w:t>
      </w:r>
      <w:r w:rsidR="00DB6B0D">
        <w:rPr>
          <w:sz w:val="24"/>
          <w:szCs w:val="24"/>
        </w:rPr>
        <w:t>s</w:t>
      </w:r>
      <w:r w:rsidR="00B1088E">
        <w:rPr>
          <w:sz w:val="24"/>
          <w:szCs w:val="24"/>
        </w:rPr>
        <w:t xml:space="preserve"> Timelines</w:t>
      </w:r>
    </w:p>
    <w:p w14:paraId="3C933DDB" w14:textId="0CF6EEEE" w:rsidR="00521FD5" w:rsidRDefault="00521FD5" w:rsidP="00521FD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2EB250F" w14:textId="55F4B702" w:rsidR="006624B2" w:rsidRDefault="00487366" w:rsidP="006624B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Covenant </w:t>
      </w:r>
      <w:r w:rsidR="006624B2">
        <w:rPr>
          <w:sz w:val="24"/>
          <w:szCs w:val="24"/>
        </w:rPr>
        <w:t xml:space="preserve">Pulse Vote Results </w:t>
      </w:r>
    </w:p>
    <w:p w14:paraId="432C64C1" w14:textId="72CFF973" w:rsidR="003E34B7" w:rsidRDefault="003E34B7" w:rsidP="006624B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Pool closing date</w:t>
      </w:r>
    </w:p>
    <w:p w14:paraId="3D2E1F07" w14:textId="03112105" w:rsidR="002938B2" w:rsidRDefault="00890B40" w:rsidP="006624B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Chili</w:t>
      </w:r>
      <w:r w:rsidR="002938B2">
        <w:rPr>
          <w:sz w:val="24"/>
          <w:szCs w:val="24"/>
        </w:rPr>
        <w:t xml:space="preserve"> Cookoff</w:t>
      </w:r>
    </w:p>
    <w:p w14:paraId="784A04E1" w14:textId="738D9FB8" w:rsidR="002938B2" w:rsidRDefault="002938B2" w:rsidP="006624B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 of the pool year cook out</w:t>
      </w:r>
    </w:p>
    <w:p w14:paraId="69273109" w14:textId="01ACCD39" w:rsidR="002938B2" w:rsidRDefault="002938B2" w:rsidP="006624B2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Halloween trunk or treat</w:t>
      </w:r>
    </w:p>
    <w:p w14:paraId="555B0387" w14:textId="13824891" w:rsidR="00521FD5" w:rsidRDefault="00521FD5" w:rsidP="00521FD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30859D12" w14:textId="77777777" w:rsidR="00521FD5" w:rsidRDefault="00521FD5" w:rsidP="00521FD5">
      <w:pPr>
        <w:spacing w:after="0"/>
        <w:rPr>
          <w:sz w:val="24"/>
          <w:szCs w:val="24"/>
        </w:rPr>
      </w:pPr>
    </w:p>
    <w:p w14:paraId="300988F6" w14:textId="1113C69F" w:rsidR="00521FD5" w:rsidRDefault="00521FD5" w:rsidP="00521FD5">
      <w:pPr>
        <w:spacing w:after="0"/>
        <w:rPr>
          <w:b/>
          <w:bCs/>
          <w:sz w:val="24"/>
          <w:szCs w:val="24"/>
        </w:rPr>
      </w:pPr>
      <w:r w:rsidRPr="00521FD5">
        <w:rPr>
          <w:b/>
          <w:bCs/>
          <w:sz w:val="24"/>
          <w:szCs w:val="24"/>
        </w:rPr>
        <w:t>Next Meeting</w:t>
      </w:r>
      <w:r w:rsidR="006E271C">
        <w:rPr>
          <w:b/>
          <w:bCs/>
          <w:sz w:val="24"/>
          <w:szCs w:val="24"/>
        </w:rPr>
        <w:t>s</w:t>
      </w:r>
      <w:r w:rsidRPr="00521FD5">
        <w:rPr>
          <w:b/>
          <w:bCs/>
          <w:sz w:val="24"/>
          <w:szCs w:val="24"/>
        </w:rPr>
        <w:t>:</w:t>
      </w:r>
      <w:r w:rsidR="00870B67">
        <w:rPr>
          <w:b/>
          <w:bCs/>
          <w:sz w:val="24"/>
          <w:szCs w:val="24"/>
        </w:rPr>
        <w:t xml:space="preserve"> </w:t>
      </w:r>
    </w:p>
    <w:p w14:paraId="1B02EB88" w14:textId="63A6C413" w:rsidR="00685C12" w:rsidRDefault="00685C12" w:rsidP="00521FD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8</w:t>
      </w:r>
      <w:r w:rsidRPr="00FB4CC3">
        <w:rPr>
          <w:b/>
          <w:bCs/>
          <w:sz w:val="24"/>
          <w:szCs w:val="24"/>
          <w:vertAlign w:val="superscript"/>
        </w:rPr>
        <w:t>th</w:t>
      </w:r>
    </w:p>
    <w:p w14:paraId="0501A700" w14:textId="0F33DBEB" w:rsidR="00FB4CC3" w:rsidRPr="00521FD5" w:rsidRDefault="00FB4CC3" w:rsidP="00521FD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3rd</w:t>
      </w:r>
    </w:p>
    <w:sectPr w:rsidR="00FB4CC3" w:rsidRPr="00521FD5" w:rsidSect="00E87B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C1D"/>
    <w:multiLevelType w:val="hybridMultilevel"/>
    <w:tmpl w:val="B5A28740"/>
    <w:lvl w:ilvl="0" w:tplc="A566C4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570A31"/>
    <w:multiLevelType w:val="hybridMultilevel"/>
    <w:tmpl w:val="11ECD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65BB"/>
    <w:multiLevelType w:val="hybridMultilevel"/>
    <w:tmpl w:val="45C89E66"/>
    <w:lvl w:ilvl="0" w:tplc="5B683C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95045">
    <w:abstractNumId w:val="1"/>
  </w:num>
  <w:num w:numId="2" w16cid:durableId="1729838602">
    <w:abstractNumId w:val="0"/>
  </w:num>
  <w:num w:numId="3" w16cid:durableId="2703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D5"/>
    <w:rsid w:val="0002387D"/>
    <w:rsid w:val="00035BA1"/>
    <w:rsid w:val="00050E27"/>
    <w:rsid w:val="000A22E6"/>
    <w:rsid w:val="001016A9"/>
    <w:rsid w:val="00101F73"/>
    <w:rsid w:val="00113C28"/>
    <w:rsid w:val="00134BAE"/>
    <w:rsid w:val="00137E74"/>
    <w:rsid w:val="001534FA"/>
    <w:rsid w:val="00166F05"/>
    <w:rsid w:val="00175D99"/>
    <w:rsid w:val="001C60FF"/>
    <w:rsid w:val="001D0D72"/>
    <w:rsid w:val="001E2833"/>
    <w:rsid w:val="002077FB"/>
    <w:rsid w:val="00215556"/>
    <w:rsid w:val="00254E67"/>
    <w:rsid w:val="002649FF"/>
    <w:rsid w:val="002938B2"/>
    <w:rsid w:val="002C357C"/>
    <w:rsid w:val="002E471B"/>
    <w:rsid w:val="002E6944"/>
    <w:rsid w:val="002F618E"/>
    <w:rsid w:val="00300940"/>
    <w:rsid w:val="003105C5"/>
    <w:rsid w:val="003138ED"/>
    <w:rsid w:val="00323EEF"/>
    <w:rsid w:val="00374594"/>
    <w:rsid w:val="00384951"/>
    <w:rsid w:val="003B4B48"/>
    <w:rsid w:val="003C1512"/>
    <w:rsid w:val="003D5500"/>
    <w:rsid w:val="003E34B7"/>
    <w:rsid w:val="004114F6"/>
    <w:rsid w:val="004239B1"/>
    <w:rsid w:val="0042601F"/>
    <w:rsid w:val="00431A51"/>
    <w:rsid w:val="00467B28"/>
    <w:rsid w:val="00487063"/>
    <w:rsid w:val="00487366"/>
    <w:rsid w:val="004D518D"/>
    <w:rsid w:val="00521FD5"/>
    <w:rsid w:val="00566E6E"/>
    <w:rsid w:val="005C270C"/>
    <w:rsid w:val="005E41B3"/>
    <w:rsid w:val="005E535B"/>
    <w:rsid w:val="00604D16"/>
    <w:rsid w:val="006624B2"/>
    <w:rsid w:val="006813B6"/>
    <w:rsid w:val="00685C12"/>
    <w:rsid w:val="006C5CE7"/>
    <w:rsid w:val="006D2073"/>
    <w:rsid w:val="006E271C"/>
    <w:rsid w:val="007036A8"/>
    <w:rsid w:val="00713E5C"/>
    <w:rsid w:val="00725696"/>
    <w:rsid w:val="00742036"/>
    <w:rsid w:val="00745C4B"/>
    <w:rsid w:val="00770105"/>
    <w:rsid w:val="0078138C"/>
    <w:rsid w:val="007A7897"/>
    <w:rsid w:val="007B78AA"/>
    <w:rsid w:val="007D3034"/>
    <w:rsid w:val="007F21AA"/>
    <w:rsid w:val="0085009E"/>
    <w:rsid w:val="00870B67"/>
    <w:rsid w:val="00880A87"/>
    <w:rsid w:val="00884B46"/>
    <w:rsid w:val="00890B40"/>
    <w:rsid w:val="008F5179"/>
    <w:rsid w:val="00940C1D"/>
    <w:rsid w:val="009618EA"/>
    <w:rsid w:val="0096493B"/>
    <w:rsid w:val="00986AD9"/>
    <w:rsid w:val="009E4790"/>
    <w:rsid w:val="00A155DD"/>
    <w:rsid w:val="00A31F70"/>
    <w:rsid w:val="00A327F7"/>
    <w:rsid w:val="00A40300"/>
    <w:rsid w:val="00A74EC5"/>
    <w:rsid w:val="00A8487D"/>
    <w:rsid w:val="00A91FD6"/>
    <w:rsid w:val="00AA07F6"/>
    <w:rsid w:val="00AB043D"/>
    <w:rsid w:val="00AC6EBD"/>
    <w:rsid w:val="00B1088E"/>
    <w:rsid w:val="00B11317"/>
    <w:rsid w:val="00B33E4B"/>
    <w:rsid w:val="00BC60D6"/>
    <w:rsid w:val="00BC64D9"/>
    <w:rsid w:val="00BF6831"/>
    <w:rsid w:val="00C2267E"/>
    <w:rsid w:val="00C47626"/>
    <w:rsid w:val="00C53174"/>
    <w:rsid w:val="00C61518"/>
    <w:rsid w:val="00C63081"/>
    <w:rsid w:val="00C951D7"/>
    <w:rsid w:val="00CA0E69"/>
    <w:rsid w:val="00CD50E4"/>
    <w:rsid w:val="00CE2035"/>
    <w:rsid w:val="00D00B85"/>
    <w:rsid w:val="00D264E2"/>
    <w:rsid w:val="00D757BB"/>
    <w:rsid w:val="00D91F97"/>
    <w:rsid w:val="00DB3682"/>
    <w:rsid w:val="00DB523F"/>
    <w:rsid w:val="00DB6B0D"/>
    <w:rsid w:val="00DD2F6D"/>
    <w:rsid w:val="00DF292B"/>
    <w:rsid w:val="00E3182C"/>
    <w:rsid w:val="00E57120"/>
    <w:rsid w:val="00E62276"/>
    <w:rsid w:val="00E811E6"/>
    <w:rsid w:val="00E87BA7"/>
    <w:rsid w:val="00E938F8"/>
    <w:rsid w:val="00FA01CA"/>
    <w:rsid w:val="00F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DB02"/>
  <w15:chartTrackingRefBased/>
  <w15:docId w15:val="{C3A5B423-B575-41DD-A3AD-048E615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Paeglow</dc:creator>
  <cp:keywords/>
  <dc:description/>
  <cp:lastModifiedBy>Andrea Hall</cp:lastModifiedBy>
  <cp:revision>35</cp:revision>
  <dcterms:created xsi:type="dcterms:W3CDTF">2024-08-02T15:45:00Z</dcterms:created>
  <dcterms:modified xsi:type="dcterms:W3CDTF">2024-08-05T13:51:00Z</dcterms:modified>
</cp:coreProperties>
</file>