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6527" w14:textId="77777777" w:rsidR="001143D8" w:rsidRPr="00E24BE0" w:rsidRDefault="00125A66" w:rsidP="00096FC9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Harps Mill Woods HOA</w:t>
      </w:r>
    </w:p>
    <w:p w14:paraId="6C476C98" w14:textId="20AE9702" w:rsidR="001143D8" w:rsidRDefault="005526B9" w:rsidP="00096FC9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  <w:r w:rsidR="00947463">
        <w:rPr>
          <w:b/>
          <w:sz w:val="28"/>
          <w:szCs w:val="28"/>
        </w:rPr>
        <w:t xml:space="preserve"> </w:t>
      </w:r>
      <w:r w:rsidR="001915FE">
        <w:rPr>
          <w:b/>
          <w:sz w:val="28"/>
          <w:szCs w:val="28"/>
        </w:rPr>
        <w:t>2020</w:t>
      </w:r>
      <w:r w:rsidR="00091ACB">
        <w:rPr>
          <w:b/>
          <w:sz w:val="28"/>
          <w:szCs w:val="28"/>
        </w:rPr>
        <w:t xml:space="preserve"> </w:t>
      </w:r>
      <w:r w:rsidR="004936B4">
        <w:rPr>
          <w:b/>
          <w:sz w:val="28"/>
          <w:szCs w:val="28"/>
        </w:rPr>
        <w:t>Meeting- Minutes</w:t>
      </w:r>
    </w:p>
    <w:p w14:paraId="0B1E04D9" w14:textId="77777777" w:rsidR="000F67C3" w:rsidRDefault="000F67C3" w:rsidP="00096FC9">
      <w:pPr>
        <w:ind w:hanging="360"/>
        <w:jc w:val="center"/>
        <w:rPr>
          <w:b/>
          <w:sz w:val="28"/>
          <w:szCs w:val="28"/>
        </w:rPr>
      </w:pPr>
    </w:p>
    <w:p w14:paraId="19ACB59A" w14:textId="77777777" w:rsidR="000F67C3" w:rsidRDefault="000F67C3" w:rsidP="00096FC9">
      <w:pPr>
        <w:ind w:left="900" w:hanging="450"/>
        <w:jc w:val="center"/>
        <w:rPr>
          <w:b/>
          <w:sz w:val="28"/>
          <w:szCs w:val="28"/>
        </w:rPr>
      </w:pPr>
    </w:p>
    <w:p w14:paraId="11BF9456" w14:textId="77777777" w:rsidR="000F67C3" w:rsidRPr="00E24BE0" w:rsidRDefault="000F67C3" w:rsidP="00096FC9">
      <w:pPr>
        <w:ind w:left="90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Attendees:</w:t>
      </w:r>
    </w:p>
    <w:p w14:paraId="166A9C93" w14:textId="77777777" w:rsidR="0049520F" w:rsidRPr="00471BF1" w:rsidRDefault="0049520F" w:rsidP="00096FC9">
      <w:pPr>
        <w:ind w:left="900" w:hanging="450"/>
      </w:pPr>
    </w:p>
    <w:p w14:paraId="66C7392D" w14:textId="7CBBE46E" w:rsidR="0049520F" w:rsidRPr="00471BF1" w:rsidRDefault="0049520F" w:rsidP="00096FC9">
      <w:pPr>
        <w:ind w:left="900" w:hanging="450"/>
      </w:pPr>
      <w:r w:rsidRPr="00471BF1">
        <w:t>HOA Board:</w:t>
      </w:r>
    </w:p>
    <w:p w14:paraId="5C247421" w14:textId="24F9F974" w:rsidR="00A62E39" w:rsidRPr="00471BF1" w:rsidRDefault="00A62E39" w:rsidP="00A62E39">
      <w:pPr>
        <w:ind w:left="900" w:hanging="450"/>
      </w:pPr>
      <w:r w:rsidRPr="00471BF1">
        <w:t>Greg</w:t>
      </w:r>
      <w:r w:rsidR="002436E7">
        <w:t>ory</w:t>
      </w:r>
      <w:r w:rsidRPr="00471BF1">
        <w:t xml:space="preserve"> Wiggs – President</w:t>
      </w:r>
    </w:p>
    <w:p w14:paraId="40F95220" w14:textId="62D2BD97" w:rsidR="004E3764" w:rsidRDefault="007B46A5" w:rsidP="00AA65D2">
      <w:pPr>
        <w:ind w:left="900" w:hanging="450"/>
      </w:pPr>
      <w:r>
        <w:t xml:space="preserve">Keith </w:t>
      </w:r>
      <w:proofErr w:type="spellStart"/>
      <w:r>
        <w:t>Slusaw</w:t>
      </w:r>
      <w:proofErr w:type="spellEnd"/>
      <w:r>
        <w:t xml:space="preserve"> – Vice President</w:t>
      </w:r>
      <w:r w:rsidR="004F3225">
        <w:t xml:space="preserve"> </w:t>
      </w:r>
    </w:p>
    <w:p w14:paraId="7685DB2F" w14:textId="44350478" w:rsidR="00A62E39" w:rsidRPr="00471BF1" w:rsidRDefault="00A62E39" w:rsidP="00AA65D2">
      <w:pPr>
        <w:ind w:left="900" w:hanging="450"/>
      </w:pPr>
      <w:r>
        <w:t>Brenda Campbell</w:t>
      </w:r>
      <w:r>
        <w:tab/>
        <w:t>-Treasurer</w:t>
      </w:r>
    </w:p>
    <w:p w14:paraId="685E7359" w14:textId="54D600AD" w:rsidR="000F67C3" w:rsidRPr="00471BF1" w:rsidRDefault="00091ACB" w:rsidP="003F759C">
      <w:pPr>
        <w:ind w:left="900" w:hanging="450"/>
      </w:pPr>
      <w:r w:rsidRPr="00471BF1">
        <w:t>Chris LaVallee</w:t>
      </w:r>
      <w:r w:rsidR="000F67C3" w:rsidRPr="00471BF1">
        <w:t xml:space="preserve"> </w:t>
      </w:r>
      <w:r w:rsidR="0017604F" w:rsidRPr="00471BF1">
        <w:t xml:space="preserve">- </w:t>
      </w:r>
      <w:r w:rsidR="004E3764">
        <w:t>Secretary</w:t>
      </w:r>
      <w:r w:rsidR="0017604F" w:rsidRPr="00471BF1">
        <w:t xml:space="preserve"> </w:t>
      </w:r>
      <w:r w:rsidR="006E1B34">
        <w:t xml:space="preserve"> </w:t>
      </w:r>
    </w:p>
    <w:p w14:paraId="55CB6B55" w14:textId="77E18B5E" w:rsidR="00471BF1" w:rsidRPr="00471BF1" w:rsidRDefault="00471BF1" w:rsidP="00F10484"/>
    <w:p w14:paraId="684E5A5D" w14:textId="4F3BE86B" w:rsidR="00471BF1" w:rsidRPr="00471BF1" w:rsidRDefault="00471BF1" w:rsidP="00372381">
      <w:pPr>
        <w:ind w:left="900" w:hanging="450"/>
      </w:pPr>
      <w:r w:rsidRPr="00471BF1">
        <w:t xml:space="preserve">Homeowners:  </w:t>
      </w:r>
      <w:r w:rsidR="00F10484">
        <w:t>N/A</w:t>
      </w:r>
    </w:p>
    <w:p w14:paraId="5360AEC1" w14:textId="77777777" w:rsidR="003015C5" w:rsidRPr="00471BF1" w:rsidRDefault="003015C5" w:rsidP="00096FC9">
      <w:pPr>
        <w:ind w:left="900" w:hanging="450"/>
      </w:pPr>
    </w:p>
    <w:p w14:paraId="10CC1101" w14:textId="12BCF782" w:rsidR="000F67C3" w:rsidRPr="00471BF1" w:rsidRDefault="000F67C3" w:rsidP="00096FC9">
      <w:pPr>
        <w:ind w:left="900" w:hanging="450"/>
      </w:pPr>
      <w:r w:rsidRPr="00471BF1">
        <w:t xml:space="preserve">The meeting was held </w:t>
      </w:r>
      <w:r w:rsidR="002436E7">
        <w:t>via Zoom</w:t>
      </w:r>
      <w:r w:rsidR="00A67B1C">
        <w:t xml:space="preserve"> on Tuesday, </w:t>
      </w:r>
      <w:r w:rsidR="006D7245">
        <w:t>October 6th</w:t>
      </w:r>
      <w:r w:rsidR="00A67B1C">
        <w:t xml:space="preserve"> </w:t>
      </w:r>
    </w:p>
    <w:p w14:paraId="407A6794" w14:textId="77777777" w:rsidR="007E1BCC" w:rsidRPr="00471BF1" w:rsidRDefault="007E1BCC" w:rsidP="00096FC9">
      <w:pPr>
        <w:ind w:left="900" w:hanging="450"/>
      </w:pPr>
    </w:p>
    <w:p w14:paraId="61998E2B" w14:textId="78B58D70" w:rsidR="002F1210" w:rsidRPr="00471BF1" w:rsidRDefault="002F1210" w:rsidP="002F1210">
      <w:pPr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 w:rsidRPr="00471BF1">
        <w:t xml:space="preserve">Call to Order of Meeting by </w:t>
      </w:r>
      <w:r w:rsidR="002436E7">
        <w:t>Gregory Wiggs</w:t>
      </w:r>
      <w:r w:rsidRPr="00471BF1">
        <w:t xml:space="preserve"> at 7</w:t>
      </w:r>
      <w:r w:rsidR="00AA65D2" w:rsidRPr="00471BF1">
        <w:t>:</w:t>
      </w:r>
      <w:r w:rsidR="002063C7">
        <w:t>11</w:t>
      </w:r>
      <w:r w:rsidR="00AA65D2" w:rsidRPr="00471BF1">
        <w:t xml:space="preserve"> </w:t>
      </w:r>
      <w:r w:rsidRPr="00471BF1">
        <w:t>pm</w:t>
      </w:r>
    </w:p>
    <w:p w14:paraId="5AEFF670" w14:textId="77777777" w:rsidR="002F1210" w:rsidRPr="00471BF1" w:rsidRDefault="002F1210" w:rsidP="002F1210">
      <w:pPr>
        <w:ind w:left="900" w:hanging="450"/>
      </w:pPr>
    </w:p>
    <w:p w14:paraId="42CE1954" w14:textId="77777777" w:rsidR="002F1210" w:rsidRPr="00471BF1" w:rsidRDefault="002F1210" w:rsidP="002F1210">
      <w:pPr>
        <w:pStyle w:val="ListParagraph"/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 w:rsidRPr="00471BF1">
        <w:t>Minutes from the previous Meeting were approved by the HOA Board.</w:t>
      </w:r>
    </w:p>
    <w:p w14:paraId="77AE81E8" w14:textId="77777777" w:rsidR="002F1210" w:rsidRPr="00471BF1" w:rsidRDefault="002F1210" w:rsidP="002F1210">
      <w:pPr>
        <w:ind w:left="900" w:hanging="450"/>
      </w:pPr>
    </w:p>
    <w:p w14:paraId="7CBA8BAD" w14:textId="401C1B2F" w:rsidR="002F1210" w:rsidRDefault="002F1210" w:rsidP="002F1210">
      <w:pPr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 w:rsidRPr="00471BF1">
        <w:t>Officer Reports:</w:t>
      </w:r>
    </w:p>
    <w:p w14:paraId="40CE2CF6" w14:textId="77777777" w:rsidR="00055602" w:rsidRDefault="006E1B34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 xml:space="preserve">President- </w:t>
      </w:r>
    </w:p>
    <w:p w14:paraId="3E18C810" w14:textId="0749AEE6" w:rsidR="006E1B34" w:rsidRDefault="00F10484" w:rsidP="00055602">
      <w:pPr>
        <w:numPr>
          <w:ilvl w:val="2"/>
          <w:numId w:val="1"/>
        </w:numPr>
      </w:pPr>
      <w:r>
        <w:t xml:space="preserve">Entrance way crepe myrtles to be clipped in the fall.  </w:t>
      </w:r>
      <w:r w:rsidR="00474A2D">
        <w:t>Greg g</w:t>
      </w:r>
      <w:r>
        <w:t>etting quote from the landscaper</w:t>
      </w:r>
      <w:r w:rsidR="002063C7">
        <w:t xml:space="preserve"> – quote received for $</w:t>
      </w:r>
      <w:r w:rsidR="00785D27">
        <w:t>2,</w:t>
      </w:r>
      <w:r w:rsidR="002063C7">
        <w:t>900</w:t>
      </w:r>
      <w:r w:rsidR="00785D27">
        <w:t xml:space="preserve"> – concerns around monthly pricing and this estimate.  Too high.  Meeting with vendor to address and propose a neighborhood working day to address.</w:t>
      </w:r>
    </w:p>
    <w:p w14:paraId="30C754F8" w14:textId="75930A4E" w:rsidR="005526B9" w:rsidRDefault="005526B9" w:rsidP="00055602">
      <w:pPr>
        <w:numPr>
          <w:ilvl w:val="2"/>
          <w:numId w:val="1"/>
        </w:numPr>
      </w:pPr>
      <w:r>
        <w:t>HOA team to review areas the weekend of 10/10/2020 and discuss next steps including easement by the pool, letter from homeowner.</w:t>
      </w:r>
    </w:p>
    <w:p w14:paraId="18A3553F" w14:textId="77777777" w:rsidR="00081F93" w:rsidRDefault="00F10484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 xml:space="preserve">Vice President </w:t>
      </w:r>
      <w:r w:rsidR="00081F93">
        <w:t>–</w:t>
      </w:r>
      <w:r>
        <w:t xml:space="preserve"> </w:t>
      </w:r>
    </w:p>
    <w:p w14:paraId="1CE6355D" w14:textId="3CEAD6E1" w:rsidR="00081F93" w:rsidRDefault="00785D27" w:rsidP="00081F93">
      <w:pPr>
        <w:numPr>
          <w:ilvl w:val="2"/>
          <w:numId w:val="1"/>
        </w:numPr>
      </w:pPr>
      <w:r>
        <w:t>Nothing New</w:t>
      </w:r>
    </w:p>
    <w:p w14:paraId="18F49EFD" w14:textId="77777777" w:rsidR="00081F93" w:rsidRDefault="00576809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 xml:space="preserve">Secretary – </w:t>
      </w:r>
    </w:p>
    <w:p w14:paraId="47E27999" w14:textId="69A9B94A" w:rsidR="00576809" w:rsidRDefault="005526B9" w:rsidP="00081F93">
      <w:pPr>
        <w:numPr>
          <w:ilvl w:val="2"/>
          <w:numId w:val="1"/>
        </w:numPr>
      </w:pPr>
      <w:r>
        <w:t>Send email to architectural committee to make sure they copy the board on responses.</w:t>
      </w:r>
    </w:p>
    <w:p w14:paraId="2F364E09" w14:textId="4669A305" w:rsidR="00F5351A" w:rsidRDefault="00F5351A" w:rsidP="00081F93">
      <w:pPr>
        <w:numPr>
          <w:ilvl w:val="2"/>
          <w:numId w:val="1"/>
        </w:numPr>
      </w:pPr>
      <w:r>
        <w:t>Ensure copying board on letters for parking and share tracking sheet</w:t>
      </w:r>
    </w:p>
    <w:p w14:paraId="6E4E670A" w14:textId="77777777" w:rsidR="007C1A87" w:rsidRDefault="00576809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 xml:space="preserve">Treasurer – </w:t>
      </w:r>
    </w:p>
    <w:p w14:paraId="0E701EC1" w14:textId="08C3408E" w:rsidR="00576809" w:rsidRDefault="00785D27" w:rsidP="005526B9">
      <w:pPr>
        <w:numPr>
          <w:ilvl w:val="2"/>
          <w:numId w:val="1"/>
        </w:numPr>
      </w:pPr>
      <w:r>
        <w:t>See report below</w:t>
      </w:r>
    </w:p>
    <w:p w14:paraId="114BA30F" w14:textId="77777777" w:rsidR="006E1B34" w:rsidRPr="00471BF1" w:rsidRDefault="006E1B34" w:rsidP="004714B6"/>
    <w:p w14:paraId="778BB7D5" w14:textId="09FFA498" w:rsidR="006E1B34" w:rsidRDefault="006E1B34" w:rsidP="006E1B34">
      <w:pPr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>
        <w:t xml:space="preserve">Old </w:t>
      </w:r>
      <w:r w:rsidR="004F3225">
        <w:t>Business:</w:t>
      </w:r>
    </w:p>
    <w:p w14:paraId="69122113" w14:textId="51A10F13" w:rsidR="006E1B34" w:rsidRDefault="00055602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>N/A see above for officer reports for new info.</w:t>
      </w:r>
    </w:p>
    <w:p w14:paraId="631DB016" w14:textId="77777777" w:rsidR="002F1210" w:rsidRPr="00471BF1" w:rsidRDefault="002F1210" w:rsidP="00BE0B09"/>
    <w:p w14:paraId="04F9323C" w14:textId="08502D67" w:rsidR="002F1210" w:rsidRDefault="006E1B34" w:rsidP="002F1210">
      <w:pPr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>
        <w:t>Pool</w:t>
      </w:r>
      <w:r w:rsidR="00785D27">
        <w:t>/Budget</w:t>
      </w:r>
    </w:p>
    <w:p w14:paraId="435303BD" w14:textId="788C65CC" w:rsidR="00474A2D" w:rsidRDefault="00785D27" w:rsidP="007C1A87">
      <w:pPr>
        <w:numPr>
          <w:ilvl w:val="1"/>
          <w:numId w:val="1"/>
        </w:numPr>
      </w:pPr>
      <w:r>
        <w:t>Pool phone broken, needs fixed</w:t>
      </w:r>
    </w:p>
    <w:p w14:paraId="3D2A4D6D" w14:textId="0FFA2412" w:rsidR="00785D27" w:rsidRDefault="00785D27" w:rsidP="007C1A87">
      <w:pPr>
        <w:numPr>
          <w:ilvl w:val="1"/>
          <w:numId w:val="1"/>
        </w:numPr>
      </w:pPr>
      <w:r>
        <w:t>Bad leak, pool repairs almost all spent – fixed leak.</w:t>
      </w:r>
    </w:p>
    <w:p w14:paraId="0A46778C" w14:textId="5CBC986F" w:rsidR="00785D27" w:rsidRDefault="005526B9" w:rsidP="007C1A87">
      <w:pPr>
        <w:numPr>
          <w:ilvl w:val="1"/>
          <w:numId w:val="1"/>
        </w:numPr>
      </w:pPr>
      <w:r>
        <w:t>Once resurfacing then will repair sides and caulking as well</w:t>
      </w:r>
    </w:p>
    <w:p w14:paraId="4F6ADC42" w14:textId="1F60E1EF" w:rsidR="00785D27" w:rsidRDefault="005526B9" w:rsidP="007C1A87">
      <w:pPr>
        <w:numPr>
          <w:ilvl w:val="1"/>
          <w:numId w:val="1"/>
        </w:numPr>
      </w:pPr>
      <w:r>
        <w:t>Ram Jack coming to check work</w:t>
      </w:r>
    </w:p>
    <w:p w14:paraId="62C84498" w14:textId="6C27788F" w:rsidR="005526B9" w:rsidRDefault="005526B9" w:rsidP="007C1A87">
      <w:pPr>
        <w:numPr>
          <w:ilvl w:val="1"/>
          <w:numId w:val="1"/>
        </w:numPr>
      </w:pPr>
      <w:r>
        <w:t>Contact at Dickerson Fence to fix gate</w:t>
      </w:r>
    </w:p>
    <w:p w14:paraId="41490780" w14:textId="34CEB5CF" w:rsidR="005526B9" w:rsidRDefault="005526B9" w:rsidP="007C1A87">
      <w:pPr>
        <w:numPr>
          <w:ilvl w:val="1"/>
          <w:numId w:val="1"/>
        </w:numPr>
      </w:pPr>
      <w:r>
        <w:t>Pool closing October 17</w:t>
      </w:r>
      <w:r w:rsidRPr="005526B9">
        <w:rPr>
          <w:vertAlign w:val="superscript"/>
        </w:rPr>
        <w:t>th</w:t>
      </w:r>
      <w:r>
        <w:t xml:space="preserve"> weekend</w:t>
      </w:r>
    </w:p>
    <w:p w14:paraId="043751E1" w14:textId="1791EE1B" w:rsidR="006E1B34" w:rsidRDefault="006E1B34" w:rsidP="006E1B34">
      <w:pPr>
        <w:ind w:left="1530"/>
      </w:pPr>
    </w:p>
    <w:p w14:paraId="54684638" w14:textId="40EE0BDB" w:rsidR="0031199F" w:rsidRPr="00471BF1" w:rsidRDefault="0031199F" w:rsidP="0031199F">
      <w:pPr>
        <w:ind w:left="450"/>
      </w:pPr>
      <w:r>
        <w:t xml:space="preserve">Meeting adjourned </w:t>
      </w:r>
      <w:r w:rsidR="00D564D6">
        <w:t xml:space="preserve">at </w:t>
      </w:r>
      <w:r w:rsidR="005526B9">
        <w:t>7:48</w:t>
      </w:r>
      <w:r w:rsidR="00D564D6">
        <w:t xml:space="preserve"> </w:t>
      </w:r>
    </w:p>
    <w:p w14:paraId="6708CD09" w14:textId="77777777" w:rsidR="002F1210" w:rsidRPr="00471BF1" w:rsidRDefault="002F1210" w:rsidP="002F1210">
      <w:pPr>
        <w:ind w:left="900" w:hanging="450"/>
      </w:pPr>
    </w:p>
    <w:p w14:paraId="64A2CD9B" w14:textId="1C288E35" w:rsidR="002F1210" w:rsidRDefault="002F1210" w:rsidP="002F1210">
      <w:pPr>
        <w:ind w:left="900" w:hanging="450"/>
      </w:pPr>
      <w:r w:rsidRPr="00471BF1">
        <w:t xml:space="preserve">Next meeting </w:t>
      </w:r>
      <w:r w:rsidR="00D564D6">
        <w:t xml:space="preserve">planned for </w:t>
      </w:r>
      <w:r w:rsidR="00F5351A">
        <w:t>December 1, 2020</w:t>
      </w:r>
    </w:p>
    <w:p w14:paraId="632FE203" w14:textId="5AE447B1" w:rsidR="008C2DC6" w:rsidRDefault="002F1210" w:rsidP="00F5351A">
      <w:pPr>
        <w:ind w:firstLine="450"/>
      </w:pPr>
      <w:r w:rsidRPr="00471BF1">
        <w:t>Minutes</w:t>
      </w:r>
      <w:r w:rsidR="009A3708">
        <w:t xml:space="preserve"> submitted by </w:t>
      </w:r>
      <w:r w:rsidR="006B1A4E">
        <w:t>Chris LaVallee</w:t>
      </w:r>
    </w:p>
    <w:sectPr w:rsidR="008C2DC6" w:rsidSect="00096F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4BC1"/>
    <w:multiLevelType w:val="hybridMultilevel"/>
    <w:tmpl w:val="D00E24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41342"/>
    <w:multiLevelType w:val="hybridMultilevel"/>
    <w:tmpl w:val="FE00D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C70F6"/>
    <w:multiLevelType w:val="hybridMultilevel"/>
    <w:tmpl w:val="CB4000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4750025"/>
    <w:multiLevelType w:val="hybridMultilevel"/>
    <w:tmpl w:val="62D6404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4743A9A"/>
    <w:multiLevelType w:val="hybridMultilevel"/>
    <w:tmpl w:val="AB0A54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56E3246"/>
    <w:multiLevelType w:val="hybridMultilevel"/>
    <w:tmpl w:val="DC460D70"/>
    <w:lvl w:ilvl="0" w:tplc="F25A2F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30A278E3"/>
    <w:multiLevelType w:val="hybridMultilevel"/>
    <w:tmpl w:val="ED58F8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62D33"/>
    <w:multiLevelType w:val="hybridMultilevel"/>
    <w:tmpl w:val="6722E152"/>
    <w:lvl w:ilvl="0" w:tplc="F25A2F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3A0F12BE"/>
    <w:multiLevelType w:val="hybridMultilevel"/>
    <w:tmpl w:val="9132D4D4"/>
    <w:lvl w:ilvl="0" w:tplc="F25A2F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442577A7"/>
    <w:multiLevelType w:val="hybridMultilevel"/>
    <w:tmpl w:val="45ECF346"/>
    <w:lvl w:ilvl="0" w:tplc="F25A2F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50EB08C3"/>
    <w:multiLevelType w:val="hybridMultilevel"/>
    <w:tmpl w:val="A86CB0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D94A5B"/>
    <w:multiLevelType w:val="hybridMultilevel"/>
    <w:tmpl w:val="8340C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B79FC"/>
    <w:multiLevelType w:val="hybridMultilevel"/>
    <w:tmpl w:val="15024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FE5502"/>
    <w:multiLevelType w:val="hybridMultilevel"/>
    <w:tmpl w:val="DF5C622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7A65EA2"/>
    <w:multiLevelType w:val="hybridMultilevel"/>
    <w:tmpl w:val="73BEB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464D2"/>
    <w:multiLevelType w:val="hybridMultilevel"/>
    <w:tmpl w:val="4F9212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12"/>
  </w:num>
  <w:num w:numId="9">
    <w:abstractNumId w:val="9"/>
  </w:num>
  <w:num w:numId="10">
    <w:abstractNumId w:val="7"/>
  </w:num>
  <w:num w:numId="11">
    <w:abstractNumId w:val="13"/>
  </w:num>
  <w:num w:numId="12">
    <w:abstractNumId w:val="15"/>
  </w:num>
  <w:num w:numId="13">
    <w:abstractNumId w:val="6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D8"/>
    <w:rsid w:val="00004D0A"/>
    <w:rsid w:val="0004200D"/>
    <w:rsid w:val="00055602"/>
    <w:rsid w:val="00081F93"/>
    <w:rsid w:val="00091ACB"/>
    <w:rsid w:val="00096FC9"/>
    <w:rsid w:val="000A053D"/>
    <w:rsid w:val="000C404E"/>
    <w:rsid w:val="000D60F4"/>
    <w:rsid w:val="000E185B"/>
    <w:rsid w:val="000E5DEC"/>
    <w:rsid w:val="000F67C3"/>
    <w:rsid w:val="000F74CF"/>
    <w:rsid w:val="001006B1"/>
    <w:rsid w:val="001143D8"/>
    <w:rsid w:val="00121AE3"/>
    <w:rsid w:val="00125A66"/>
    <w:rsid w:val="00130A90"/>
    <w:rsid w:val="00166ED0"/>
    <w:rsid w:val="0017604F"/>
    <w:rsid w:val="00190AD7"/>
    <w:rsid w:val="001915FE"/>
    <w:rsid w:val="001B5058"/>
    <w:rsid w:val="001C0C91"/>
    <w:rsid w:val="001D1A8D"/>
    <w:rsid w:val="002063C7"/>
    <w:rsid w:val="00214354"/>
    <w:rsid w:val="00231DB1"/>
    <w:rsid w:val="00232F94"/>
    <w:rsid w:val="002436E7"/>
    <w:rsid w:val="002A1A27"/>
    <w:rsid w:val="002E787C"/>
    <w:rsid w:val="002F1210"/>
    <w:rsid w:val="003015C5"/>
    <w:rsid w:val="0030178C"/>
    <w:rsid w:val="00303F3F"/>
    <w:rsid w:val="0031199F"/>
    <w:rsid w:val="00347F60"/>
    <w:rsid w:val="00350022"/>
    <w:rsid w:val="00372381"/>
    <w:rsid w:val="003E230D"/>
    <w:rsid w:val="003F759C"/>
    <w:rsid w:val="0040270A"/>
    <w:rsid w:val="00452B37"/>
    <w:rsid w:val="00454594"/>
    <w:rsid w:val="004714B6"/>
    <w:rsid w:val="00471BF1"/>
    <w:rsid w:val="00474A2D"/>
    <w:rsid w:val="004936B4"/>
    <w:rsid w:val="0049520F"/>
    <w:rsid w:val="004B4C0F"/>
    <w:rsid w:val="004E16BF"/>
    <w:rsid w:val="004E3764"/>
    <w:rsid w:val="004F3225"/>
    <w:rsid w:val="005327C9"/>
    <w:rsid w:val="005511E5"/>
    <w:rsid w:val="005526B9"/>
    <w:rsid w:val="00576809"/>
    <w:rsid w:val="0059432C"/>
    <w:rsid w:val="00596E9B"/>
    <w:rsid w:val="005A080B"/>
    <w:rsid w:val="005A6719"/>
    <w:rsid w:val="0063635A"/>
    <w:rsid w:val="00691F7C"/>
    <w:rsid w:val="006B1A4E"/>
    <w:rsid w:val="006D7245"/>
    <w:rsid w:val="006E1B34"/>
    <w:rsid w:val="006F6917"/>
    <w:rsid w:val="006F7D2B"/>
    <w:rsid w:val="007003FF"/>
    <w:rsid w:val="00753CCA"/>
    <w:rsid w:val="00755161"/>
    <w:rsid w:val="00757FE6"/>
    <w:rsid w:val="007657CC"/>
    <w:rsid w:val="00785D27"/>
    <w:rsid w:val="007A04D2"/>
    <w:rsid w:val="007B0DD7"/>
    <w:rsid w:val="007B46A5"/>
    <w:rsid w:val="007C1A87"/>
    <w:rsid w:val="007E1BCC"/>
    <w:rsid w:val="008174ED"/>
    <w:rsid w:val="00830643"/>
    <w:rsid w:val="00832712"/>
    <w:rsid w:val="008C1C68"/>
    <w:rsid w:val="008C2DC6"/>
    <w:rsid w:val="009059A6"/>
    <w:rsid w:val="009165C1"/>
    <w:rsid w:val="00935B1C"/>
    <w:rsid w:val="00947463"/>
    <w:rsid w:val="00962787"/>
    <w:rsid w:val="00963541"/>
    <w:rsid w:val="009A3708"/>
    <w:rsid w:val="009A41A0"/>
    <w:rsid w:val="00A33D68"/>
    <w:rsid w:val="00A4151C"/>
    <w:rsid w:val="00A62E39"/>
    <w:rsid w:val="00A67B1C"/>
    <w:rsid w:val="00AA4E4E"/>
    <w:rsid w:val="00AA65D2"/>
    <w:rsid w:val="00AA67C8"/>
    <w:rsid w:val="00AF65DF"/>
    <w:rsid w:val="00B2029A"/>
    <w:rsid w:val="00B968FA"/>
    <w:rsid w:val="00BD220A"/>
    <w:rsid w:val="00BE0B09"/>
    <w:rsid w:val="00C47494"/>
    <w:rsid w:val="00C53826"/>
    <w:rsid w:val="00C5656D"/>
    <w:rsid w:val="00C626EF"/>
    <w:rsid w:val="00C82905"/>
    <w:rsid w:val="00CD320C"/>
    <w:rsid w:val="00D26330"/>
    <w:rsid w:val="00D3420C"/>
    <w:rsid w:val="00D3618C"/>
    <w:rsid w:val="00D379CF"/>
    <w:rsid w:val="00D564D6"/>
    <w:rsid w:val="00D6798E"/>
    <w:rsid w:val="00DD3526"/>
    <w:rsid w:val="00E24BE0"/>
    <w:rsid w:val="00E2626B"/>
    <w:rsid w:val="00E3589E"/>
    <w:rsid w:val="00E464FD"/>
    <w:rsid w:val="00E52F14"/>
    <w:rsid w:val="00EA4656"/>
    <w:rsid w:val="00EE4A5A"/>
    <w:rsid w:val="00EE6095"/>
    <w:rsid w:val="00F10484"/>
    <w:rsid w:val="00F30E32"/>
    <w:rsid w:val="00F5351A"/>
    <w:rsid w:val="00F60ABE"/>
    <w:rsid w:val="00F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BE76B"/>
  <w15:chartTrackingRefBased/>
  <w15:docId w15:val="{FCB5454F-7A49-4635-A572-EEC723BB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787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24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24BE0"/>
    <w:rPr>
      <w:rFonts w:ascii="Courier New" w:hAnsi="Courier New" w:cs="Courier New"/>
    </w:rPr>
  </w:style>
  <w:style w:type="character" w:styleId="Hyperlink">
    <w:name w:val="Hyperlink"/>
    <w:rsid w:val="006F6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7C2E-DA48-4D71-899C-6F1641A0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Harps Mill Woods HOA Inc</vt:lpstr>
    </vt:vector>
  </TitlesOfParts>
  <Company>Home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Harps Mill Woods HOA Inc</dc:title>
  <dc:subject/>
  <dc:creator>Current User</dc:creator>
  <cp:keywords/>
  <cp:lastModifiedBy>Christine LaVallee (chlavall)</cp:lastModifiedBy>
  <cp:revision>3</cp:revision>
  <dcterms:created xsi:type="dcterms:W3CDTF">2020-10-06T22:57:00Z</dcterms:created>
  <dcterms:modified xsi:type="dcterms:W3CDTF">2020-10-06T23:51:00Z</dcterms:modified>
</cp:coreProperties>
</file>